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90A1" w14:textId="4CE8E471" w:rsidR="00567FA2" w:rsidRDefault="00A8005B" w:rsidP="00696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Asociacijos „</w:t>
      </w:r>
      <w:r w:rsidR="00696E21" w:rsidRPr="00696E2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Naujo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ji</w:t>
      </w:r>
      <w:r w:rsidR="00696E21" w:rsidRPr="00696E2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Klaipėdos žuvininkystės vietos veiklos grupė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</w:p>
    <w:p w14:paraId="266A96B0" w14:textId="3117C66B" w:rsidR="00696E21" w:rsidRDefault="00696E21" w:rsidP="00696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Valdybai </w:t>
      </w:r>
    </w:p>
    <w:p w14:paraId="7823D115" w14:textId="11190725" w:rsidR="00696E21" w:rsidRDefault="00696E21" w:rsidP="00696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833DB4E" w14:textId="04DE6152" w:rsidR="00696E21" w:rsidRDefault="00696E21" w:rsidP="00696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PRAŠYMAS</w:t>
      </w:r>
    </w:p>
    <w:p w14:paraId="21C308E7" w14:textId="01F7F8A3" w:rsidR="00696E21" w:rsidRPr="00155461" w:rsidRDefault="00567FA2" w:rsidP="00567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lt-LT"/>
        </w:rPr>
      </w:pPr>
      <w:r w:rsidRPr="00155461">
        <w:rPr>
          <w:rFonts w:ascii="Times New Roman" w:eastAsia="Times New Roman" w:hAnsi="Times New Roman" w:cs="Times New Roman"/>
          <w:bCs/>
          <w:caps/>
          <w:sz w:val="24"/>
          <w:szCs w:val="24"/>
          <w:lang w:eastAsia="lt-LT"/>
        </w:rPr>
        <w:t xml:space="preserve">TAPTI </w:t>
      </w:r>
      <w:r w:rsidR="005C78F0" w:rsidRPr="00155461">
        <w:rPr>
          <w:rFonts w:ascii="Times New Roman" w:eastAsia="Times New Roman" w:hAnsi="Times New Roman" w:cs="Times New Roman"/>
          <w:bCs/>
          <w:caps/>
          <w:sz w:val="24"/>
          <w:szCs w:val="24"/>
          <w:lang w:eastAsia="lt-LT"/>
        </w:rPr>
        <w:t xml:space="preserve">Asociacijos  </w:t>
      </w:r>
    </w:p>
    <w:p w14:paraId="49BF822B" w14:textId="58C93F02" w:rsidR="00567FA2" w:rsidRPr="00155461" w:rsidRDefault="005C78F0" w:rsidP="00567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lt-LT"/>
        </w:rPr>
      </w:pPr>
      <w:r w:rsidRPr="00155461">
        <w:rPr>
          <w:rFonts w:ascii="Times New Roman" w:eastAsia="Times New Roman" w:hAnsi="Times New Roman" w:cs="Times New Roman"/>
          <w:bCs/>
          <w:caps/>
          <w:sz w:val="24"/>
          <w:szCs w:val="24"/>
          <w:lang w:eastAsia="lt-LT"/>
        </w:rPr>
        <w:t>“Naujoji Klaipėdos žuvininkystės vietos veiklos grupė”</w:t>
      </w:r>
      <w:r w:rsidR="00567FA2" w:rsidRPr="00155461">
        <w:rPr>
          <w:rFonts w:ascii="Times New Roman" w:eastAsia="Times New Roman" w:hAnsi="Times New Roman" w:cs="Times New Roman"/>
          <w:bCs/>
          <w:caps/>
          <w:sz w:val="24"/>
          <w:szCs w:val="24"/>
          <w:lang w:eastAsia="lt-LT"/>
        </w:rPr>
        <w:t xml:space="preserve"> NARIU</w:t>
      </w:r>
    </w:p>
    <w:p w14:paraId="3B8307C5" w14:textId="77777777" w:rsidR="00155461" w:rsidRDefault="00155461" w:rsidP="00567FA2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eastAsia="lt-L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425"/>
        <w:gridCol w:w="709"/>
      </w:tblGrid>
      <w:tr w:rsidR="00696E21" w:rsidRPr="00155461" w14:paraId="5D8574E2" w14:textId="77777777" w:rsidTr="00DC03AE">
        <w:trPr>
          <w:jc w:val="center"/>
        </w:trPr>
        <w:tc>
          <w:tcPr>
            <w:tcW w:w="1127" w:type="dxa"/>
          </w:tcPr>
          <w:p w14:paraId="716AF302" w14:textId="2B54E899" w:rsidR="00696E21" w:rsidRPr="00155461" w:rsidRDefault="00696E21" w:rsidP="00696E21">
            <w:pPr>
              <w:jc w:val="right"/>
              <w:rPr>
                <w:rFonts w:ascii="Times New Roman Bold" w:eastAsia="Times New Roman" w:hAnsi="Times New Roman Bold" w:cs="Times New Roman"/>
                <w:bCs/>
                <w:caps/>
                <w:sz w:val="24"/>
                <w:szCs w:val="24"/>
                <w:lang w:eastAsia="lt-LT"/>
              </w:rPr>
            </w:pPr>
            <w:r w:rsidRPr="0015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20</w:t>
            </w:r>
            <w:r w:rsidR="00640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</w:t>
            </w:r>
            <w:r w:rsidRPr="0015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m.</w:t>
            </w:r>
          </w:p>
        </w:tc>
        <w:tc>
          <w:tcPr>
            <w:tcW w:w="1425" w:type="dxa"/>
          </w:tcPr>
          <w:p w14:paraId="2EF9834C" w14:textId="3A19A191" w:rsidR="00696E21" w:rsidRPr="00155461" w:rsidRDefault="00DC03AE" w:rsidP="00155461">
            <w:pPr>
              <w:jc w:val="right"/>
              <w:rPr>
                <w:rFonts w:ascii="Times New Roman Bold" w:eastAsia="Times New Roman" w:hAnsi="Times New Roman Bold" w:cs="Times New Roman"/>
                <w:bCs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696E21" w:rsidRPr="0015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mėn.</w:t>
            </w:r>
          </w:p>
        </w:tc>
        <w:tc>
          <w:tcPr>
            <w:tcW w:w="709" w:type="dxa"/>
          </w:tcPr>
          <w:p w14:paraId="352EBFEB" w14:textId="17054817" w:rsidR="00696E21" w:rsidRPr="00155461" w:rsidRDefault="00DC03AE" w:rsidP="00155461">
            <w:pPr>
              <w:jc w:val="right"/>
              <w:rPr>
                <w:rFonts w:ascii="Times New Roman Bold" w:eastAsia="Times New Roman" w:hAnsi="Times New Roman Bold" w:cs="Times New Roman"/>
                <w:bCs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696E21" w:rsidRPr="00155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d.</w:t>
            </w:r>
          </w:p>
        </w:tc>
      </w:tr>
    </w:tbl>
    <w:p w14:paraId="23CF216D" w14:textId="56AAA31E" w:rsidR="00696E21" w:rsidRPr="00155461" w:rsidRDefault="00155461" w:rsidP="00567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5546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Klaipėda</w:t>
      </w:r>
    </w:p>
    <w:p w14:paraId="52F1920C" w14:textId="479B2ED3" w:rsidR="00567FA2" w:rsidRDefault="00567FA2" w:rsidP="0056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4838"/>
        <w:gridCol w:w="4838"/>
      </w:tblGrid>
      <w:tr w:rsidR="00567FA2" w14:paraId="577FA8F8" w14:textId="77777777" w:rsidTr="003E54D2">
        <w:trPr>
          <w:trHeight w:val="874"/>
        </w:trPr>
        <w:tc>
          <w:tcPr>
            <w:tcW w:w="4838" w:type="dxa"/>
          </w:tcPr>
          <w:p w14:paraId="44A02309" w14:textId="77777777" w:rsidR="00696E21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Įmonės (ar asociacijos) pavadinimas</w:t>
            </w:r>
            <w:r w:rsidR="00D3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</w:t>
            </w:r>
          </w:p>
          <w:p w14:paraId="187CBBD1" w14:textId="633A0A0B" w:rsidR="00567FA2" w:rsidRDefault="00D365A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Fizinio asmens vardas pavardė</w:t>
            </w:r>
          </w:p>
        </w:tc>
        <w:tc>
          <w:tcPr>
            <w:tcW w:w="4838" w:type="dxa"/>
          </w:tcPr>
          <w:p w14:paraId="043DF228" w14:textId="77777777" w:rsidR="00567FA2" w:rsidRDefault="00567FA2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67FA2" w14:paraId="25C50AB8" w14:textId="77777777" w:rsidTr="00567FA2">
        <w:trPr>
          <w:trHeight w:val="465"/>
        </w:trPr>
        <w:tc>
          <w:tcPr>
            <w:tcW w:w="4838" w:type="dxa"/>
          </w:tcPr>
          <w:p w14:paraId="419ABA26" w14:textId="77777777" w:rsidR="00696E21" w:rsidRDefault="00567FA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Juridinio</w:t>
            </w:r>
            <w:r w:rsidR="00D3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</w:t>
            </w:r>
          </w:p>
          <w:p w14:paraId="57821406" w14:textId="4E6CDE58" w:rsidR="00567FA2" w:rsidRDefault="00D365A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Fizinio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asmens kodas</w:t>
            </w:r>
          </w:p>
        </w:tc>
        <w:tc>
          <w:tcPr>
            <w:tcW w:w="4838" w:type="dxa"/>
          </w:tcPr>
          <w:p w14:paraId="34471388" w14:textId="77777777" w:rsidR="00567FA2" w:rsidRDefault="00567FA2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67FA2" w14:paraId="1266DCB6" w14:textId="77777777" w:rsidTr="003E54D2">
        <w:trPr>
          <w:trHeight w:val="970"/>
        </w:trPr>
        <w:tc>
          <w:tcPr>
            <w:tcW w:w="4838" w:type="dxa"/>
          </w:tcPr>
          <w:p w14:paraId="1339052C" w14:textId="47BE1E79" w:rsidR="00567FA2" w:rsidRDefault="00567FA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Juridinio</w:t>
            </w:r>
            <w:r w:rsidR="00D3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/Fizinio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asmens adresas</w:t>
            </w:r>
          </w:p>
          <w:p w14:paraId="0D8811AD" w14:textId="77777777" w:rsidR="00567FA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-e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l. paštas</w:t>
            </w:r>
          </w:p>
          <w:p w14:paraId="381ABF2A" w14:textId="77777777" w:rsidR="00567FA2" w:rsidRDefault="003E54D2" w:rsidP="003E54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-i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nterneto svetainės adresas (www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4838" w:type="dxa"/>
          </w:tcPr>
          <w:p w14:paraId="75247344" w14:textId="77777777" w:rsidR="00567FA2" w:rsidRDefault="00567FA2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3E54D2" w14:paraId="52F5388D" w14:textId="77777777" w:rsidTr="00567FA2">
        <w:trPr>
          <w:trHeight w:val="1422"/>
        </w:trPr>
        <w:tc>
          <w:tcPr>
            <w:tcW w:w="4838" w:type="dxa"/>
          </w:tcPr>
          <w:p w14:paraId="0F2DDFE7" w14:textId="115CF4EB" w:rsidR="003E54D2" w:rsidRPr="006404E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Juridinio asmens vadovas</w:t>
            </w:r>
            <w:r w:rsidR="006D3920" w:rsidRPr="0064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*</w:t>
            </w:r>
          </w:p>
          <w:p w14:paraId="6DF353B8" w14:textId="77777777" w:rsidR="003E54D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-vardas ir pavardė</w:t>
            </w:r>
          </w:p>
          <w:p w14:paraId="2ADF9987" w14:textId="77777777" w:rsidR="003E54D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-pareigos</w:t>
            </w:r>
          </w:p>
          <w:p w14:paraId="5F11A83B" w14:textId="77777777" w:rsidR="003E54D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-telefono Nr.</w:t>
            </w:r>
          </w:p>
          <w:p w14:paraId="436FD79E" w14:textId="77777777" w:rsidR="003E54D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-el.paštas</w:t>
            </w:r>
          </w:p>
        </w:tc>
        <w:tc>
          <w:tcPr>
            <w:tcW w:w="4838" w:type="dxa"/>
          </w:tcPr>
          <w:p w14:paraId="34AFAFBA" w14:textId="77777777" w:rsidR="003E54D2" w:rsidRDefault="003E54D2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67FA2" w14:paraId="78354F75" w14:textId="77777777" w:rsidTr="003E54D2">
        <w:trPr>
          <w:trHeight w:val="1507"/>
        </w:trPr>
        <w:tc>
          <w:tcPr>
            <w:tcW w:w="4838" w:type="dxa"/>
          </w:tcPr>
          <w:p w14:paraId="24876C17" w14:textId="362C8E40" w:rsidR="00567FA2" w:rsidRDefault="00D365A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Įmonės kontaktinis a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smuo ir </w:t>
            </w:r>
            <w:r w:rsidR="00A9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kontaktiniai 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duomenys (susisiekti asociacijos klausimais)</w:t>
            </w:r>
            <w:r w:rsidR="006D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*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</w:t>
            </w:r>
          </w:p>
          <w:p w14:paraId="7A4A7349" w14:textId="77777777" w:rsidR="00A95DAC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-v</w:t>
            </w:r>
            <w:r w:rsidR="00A9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ardas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ir</w:t>
            </w:r>
            <w:r w:rsidR="00A9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pavardė</w:t>
            </w:r>
          </w:p>
          <w:p w14:paraId="1535BBEC" w14:textId="77777777" w:rsidR="00567FA2" w:rsidRDefault="003E54D2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-t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efono 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Nr. </w:t>
            </w:r>
          </w:p>
          <w:p w14:paraId="4976FEB6" w14:textId="77777777" w:rsidR="00567FA2" w:rsidRDefault="003E54D2" w:rsidP="003E54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-e</w:t>
            </w:r>
            <w:r w:rsidR="0056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l. paštas</w:t>
            </w:r>
          </w:p>
        </w:tc>
        <w:tc>
          <w:tcPr>
            <w:tcW w:w="4838" w:type="dxa"/>
          </w:tcPr>
          <w:p w14:paraId="75166BDF" w14:textId="77777777" w:rsidR="00567FA2" w:rsidRDefault="00567FA2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67FA2" w14:paraId="65AEDEA1" w14:textId="77777777" w:rsidTr="00567FA2">
        <w:trPr>
          <w:trHeight w:val="491"/>
        </w:trPr>
        <w:tc>
          <w:tcPr>
            <w:tcW w:w="4838" w:type="dxa"/>
          </w:tcPr>
          <w:p w14:paraId="4F1BD946" w14:textId="77777777" w:rsidR="009062B3" w:rsidRDefault="009062B3" w:rsidP="00567F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Atstovaujamas sektorius </w:t>
            </w:r>
          </w:p>
          <w:p w14:paraId="303628AD" w14:textId="0497D039" w:rsidR="00567FA2" w:rsidRPr="009062B3" w:rsidRDefault="009062B3" w:rsidP="00567F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(nereikalingus išbraukti)</w:t>
            </w:r>
          </w:p>
        </w:tc>
        <w:tc>
          <w:tcPr>
            <w:tcW w:w="4838" w:type="dxa"/>
          </w:tcPr>
          <w:p w14:paraId="28C3415A" w14:textId="263576F6" w:rsidR="00567FA2" w:rsidRDefault="009062B3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pilietinės visuomenės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</w:t>
            </w:r>
            <w:r w:rsidRPr="0090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verslo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/</w:t>
            </w:r>
            <w:r w:rsidRPr="0090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vietos valdžios</w:t>
            </w:r>
          </w:p>
        </w:tc>
      </w:tr>
      <w:tr w:rsidR="00A8005B" w14:paraId="405114F2" w14:textId="77777777" w:rsidTr="00567FA2">
        <w:trPr>
          <w:trHeight w:val="491"/>
        </w:trPr>
        <w:tc>
          <w:tcPr>
            <w:tcW w:w="4838" w:type="dxa"/>
          </w:tcPr>
          <w:p w14:paraId="5304B38F" w14:textId="5DFB1B0C" w:rsidR="00A8005B" w:rsidRPr="00FF15D0" w:rsidRDefault="00A8005B" w:rsidP="00567F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Vykdomos veiklos atitikimas Asociacijos </w:t>
            </w:r>
            <w:r w:rsidR="00FF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veiklos tikslams </w:t>
            </w:r>
            <w:r w:rsidR="00FF15D0" w:rsidRPr="00FF1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(trumpai aprašyti vykdomą veikl</w:t>
            </w:r>
            <w:r w:rsidR="00FF1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ą</w:t>
            </w:r>
            <w:r w:rsidR="00390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 darbuotojų skaičius, apyvarta (taikoma ūkinės veiklos vykdytojams)</w:t>
            </w:r>
            <w:r w:rsidR="00FF15D0" w:rsidRPr="00FF1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4838" w:type="dxa"/>
          </w:tcPr>
          <w:p w14:paraId="76694A37" w14:textId="77777777" w:rsidR="00A8005B" w:rsidRPr="009062B3" w:rsidRDefault="00A8005B" w:rsidP="00567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14:paraId="08AA7ACD" w14:textId="77777777" w:rsidR="00567FA2" w:rsidRDefault="00567FA2" w:rsidP="00567F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14:paraId="0557C072" w14:textId="61E63F6E" w:rsidR="00567FA2" w:rsidRDefault="00567FA2" w:rsidP="00567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D392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 Pildo tik </w:t>
      </w:r>
      <w:r w:rsidR="006D3920">
        <w:rPr>
          <w:rFonts w:ascii="Times New Roman" w:eastAsia="Times New Roman" w:hAnsi="Times New Roman" w:cs="Times New Roman"/>
          <w:sz w:val="24"/>
          <w:szCs w:val="24"/>
          <w:lang w:eastAsia="lt-LT"/>
        </w:rPr>
        <w:t>juridiniai asmenys</w:t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. </w:t>
      </w:r>
    </w:p>
    <w:p w14:paraId="127E9914" w14:textId="72796459" w:rsidR="00567FA2" w:rsidRDefault="00567FA2" w:rsidP="00567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Style w:val="TableGrid"/>
        <w:tblpPr w:leftFromText="181" w:rightFromText="181" w:vertAnchor="text" w:horzAnchor="margin" w:tblpXSpec="center" w:tblpY="-43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0966E3" w14:paraId="77BDB1F7" w14:textId="77777777" w:rsidTr="000966E3">
        <w:tc>
          <w:tcPr>
            <w:tcW w:w="6663" w:type="dxa"/>
          </w:tcPr>
          <w:p w14:paraId="31F3F9AA" w14:textId="09E1DED0" w:rsidR="000966E3" w:rsidRDefault="000966E3" w:rsidP="000966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14:paraId="5A5384F8" w14:textId="015A408C" w:rsidR="006D3920" w:rsidRPr="006D3920" w:rsidRDefault="006D3920" w:rsidP="006D3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Prašome</w:t>
      </w:r>
      <w:r w:rsidR="000966E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/au</w:t>
      </w: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0966E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ab/>
      </w: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priimti į </w:t>
      </w:r>
    </w:p>
    <w:p w14:paraId="5120F5D6" w14:textId="39930EF4" w:rsidR="006D3920" w:rsidRPr="006D3920" w:rsidRDefault="006D3920" w:rsidP="006D3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           (juridinio asmens pavadinimas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/fizinio asmens vardas pavardė</w:t>
      </w: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)</w:t>
      </w:r>
    </w:p>
    <w:p w14:paraId="7883E11D" w14:textId="77777777" w:rsidR="006D3920" w:rsidRPr="006D3920" w:rsidRDefault="006D3920" w:rsidP="00A80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Asociaciją </w:t>
      </w:r>
      <w:bookmarkStart w:id="0" w:name="_Hlk123650975"/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“Naujoji Klaipėdos žuvininkystės vietos veiklos grupė” </w:t>
      </w:r>
      <w:bookmarkEnd w:id="0"/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(toliau – Asociacija). </w:t>
      </w:r>
    </w:p>
    <w:p w14:paraId="5F2905AA" w14:textId="55C418D1" w:rsidR="006D3920" w:rsidRPr="006D3920" w:rsidRDefault="006D3920" w:rsidP="00A80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Pareiškiame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/iu</w:t>
      </w: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 kad su Asociacijos įstatais, veiklos principais ir Asociacijos tikslais esame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/u</w:t>
      </w: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susipažinę. </w:t>
      </w:r>
    </w:p>
    <w:p w14:paraId="360BB16E" w14:textId="7B653327" w:rsidR="006D3920" w:rsidRDefault="006D3920" w:rsidP="00A80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Įsipareigojame</w:t>
      </w:r>
      <w:r w:rsidR="000966E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/iu</w:t>
      </w:r>
      <w:r w:rsidRPr="006D3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laikytis Asociacijos įstatų bei vykdyti Asociacijos valdymo organų teisėtus sprendimus, mokėti nario mokestį, bendradarbiauti su Asociacijos nariais, dalyvauti rengiamuose susirinkimuose ir teikti aktualią  informaciją bendriems Asociacijos tikslams.</w:t>
      </w:r>
    </w:p>
    <w:p w14:paraId="302AE0B9" w14:textId="77777777" w:rsidR="00473F69" w:rsidRDefault="00473F69" w:rsidP="00567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7C3B445" w14:textId="77777777" w:rsidR="00567FA2" w:rsidRPr="00567FA2" w:rsidRDefault="00567FA2" w:rsidP="00567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0966E3" w14:paraId="44837C9C" w14:textId="77777777" w:rsidTr="000966E3">
        <w:tc>
          <w:tcPr>
            <w:tcW w:w="6091" w:type="dxa"/>
            <w:tcBorders>
              <w:bottom w:val="single" w:sz="4" w:space="0" w:color="auto"/>
            </w:tcBorders>
          </w:tcPr>
          <w:p w14:paraId="6563E635" w14:textId="77777777" w:rsidR="000966E3" w:rsidRDefault="000966E3" w:rsidP="00096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6E3" w14:paraId="390448E5" w14:textId="77777777" w:rsidTr="000966E3">
        <w:tc>
          <w:tcPr>
            <w:tcW w:w="6091" w:type="dxa"/>
            <w:tcBorders>
              <w:top w:val="single" w:sz="4" w:space="0" w:color="auto"/>
            </w:tcBorders>
          </w:tcPr>
          <w:p w14:paraId="03504218" w14:textId="4D88432E" w:rsidR="000966E3" w:rsidRPr="000966E3" w:rsidRDefault="000966E3" w:rsidP="000966E3">
            <w:pPr>
              <w:jc w:val="center"/>
            </w:pPr>
            <w:r w:rsidRPr="00567FA2">
              <w:rPr>
                <w:rFonts w:ascii="Times New Roman" w:hAnsi="Times New Roman" w:cs="Times New Roman"/>
              </w:rPr>
              <w:t>/pareigos, vardas, pavardė, parašas/</w:t>
            </w:r>
          </w:p>
        </w:tc>
      </w:tr>
    </w:tbl>
    <w:p w14:paraId="60B50DE7" w14:textId="77777777" w:rsidR="00D365A2" w:rsidRDefault="00D365A2">
      <w:pPr>
        <w:rPr>
          <w:rFonts w:ascii="Times New Roman" w:hAnsi="Times New Roman" w:cs="Times New Roman"/>
        </w:rPr>
      </w:pPr>
    </w:p>
    <w:p w14:paraId="746D392E" w14:textId="77777777" w:rsidR="000966E3" w:rsidRDefault="000966E3"/>
    <w:sectPr w:rsidR="000966E3" w:rsidSect="009C4817">
      <w:pgSz w:w="11906" w:h="16838"/>
      <w:pgMar w:top="426" w:right="707" w:bottom="567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A2"/>
    <w:rsid w:val="000966E3"/>
    <w:rsid w:val="00155461"/>
    <w:rsid w:val="00305E4F"/>
    <w:rsid w:val="00390266"/>
    <w:rsid w:val="003E54D2"/>
    <w:rsid w:val="003F1576"/>
    <w:rsid w:val="00473F69"/>
    <w:rsid w:val="0053700A"/>
    <w:rsid w:val="00567FA2"/>
    <w:rsid w:val="00582BB1"/>
    <w:rsid w:val="005C78F0"/>
    <w:rsid w:val="00612141"/>
    <w:rsid w:val="006404E2"/>
    <w:rsid w:val="00696E21"/>
    <w:rsid w:val="006A2884"/>
    <w:rsid w:val="006D3920"/>
    <w:rsid w:val="006F3A5D"/>
    <w:rsid w:val="009062B3"/>
    <w:rsid w:val="009C4817"/>
    <w:rsid w:val="00A8005B"/>
    <w:rsid w:val="00A95DAC"/>
    <w:rsid w:val="00C6124E"/>
    <w:rsid w:val="00D365A2"/>
    <w:rsid w:val="00DC03AE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AB93"/>
  <w15:chartTrackingRefBased/>
  <w15:docId w15:val="{152D16B4-E003-4660-89B1-0AF6D768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dc:description/>
  <cp:lastModifiedBy>Andrius Kairys</cp:lastModifiedBy>
  <cp:revision>17</cp:revision>
  <dcterms:created xsi:type="dcterms:W3CDTF">2019-02-01T11:42:00Z</dcterms:created>
  <dcterms:modified xsi:type="dcterms:W3CDTF">2024-12-05T16:42:00Z</dcterms:modified>
</cp:coreProperties>
</file>