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02FB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600">
        <w:rPr>
          <w:rFonts w:ascii="Times New Roman" w:hAnsi="Times New Roman" w:cs="Times New Roman"/>
          <w:sz w:val="24"/>
          <w:szCs w:val="24"/>
        </w:rPr>
        <w:t>Asociacijos “Naujoji Klaipėdos žuvininkystės vietos veiklos grupė”</w:t>
      </w:r>
    </w:p>
    <w:p w14:paraId="71494B18" w14:textId="77777777" w:rsidR="00957600" w:rsidRDefault="00897467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C157A">
        <w:rPr>
          <w:rFonts w:ascii="Times New Roman" w:hAnsi="Times New Roman" w:cs="Times New Roman"/>
          <w:sz w:val="24"/>
          <w:szCs w:val="24"/>
        </w:rPr>
        <w:t xml:space="preserve">isuotinio </w:t>
      </w:r>
      <w:r w:rsidR="00957600" w:rsidRPr="00957600">
        <w:rPr>
          <w:rFonts w:ascii="Times New Roman" w:hAnsi="Times New Roman" w:cs="Times New Roman"/>
          <w:sz w:val="24"/>
          <w:szCs w:val="24"/>
        </w:rPr>
        <w:t>narių susirinkim</w:t>
      </w:r>
      <w:r w:rsidR="00957600">
        <w:rPr>
          <w:rFonts w:ascii="Times New Roman" w:hAnsi="Times New Roman" w:cs="Times New Roman"/>
          <w:sz w:val="24"/>
          <w:szCs w:val="24"/>
        </w:rPr>
        <w:t>o</w:t>
      </w:r>
    </w:p>
    <w:p w14:paraId="23D2D7EC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24A7B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</w:t>
      </w:r>
    </w:p>
    <w:p w14:paraId="54E0310A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63D1A" w14:textId="62EFFF8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600">
        <w:rPr>
          <w:rFonts w:ascii="Times New Roman" w:hAnsi="Times New Roman" w:cs="Times New Roman"/>
          <w:sz w:val="24"/>
          <w:szCs w:val="24"/>
        </w:rPr>
        <w:t>202</w:t>
      </w:r>
      <w:r w:rsidR="00A448B9">
        <w:rPr>
          <w:rFonts w:ascii="Times New Roman" w:hAnsi="Times New Roman" w:cs="Times New Roman"/>
          <w:sz w:val="24"/>
          <w:szCs w:val="24"/>
        </w:rPr>
        <w:t>5</w:t>
      </w:r>
      <w:r w:rsidRPr="00957600">
        <w:rPr>
          <w:rFonts w:ascii="Times New Roman" w:hAnsi="Times New Roman" w:cs="Times New Roman"/>
          <w:sz w:val="24"/>
          <w:szCs w:val="24"/>
        </w:rPr>
        <w:t xml:space="preserve"> m. </w:t>
      </w:r>
      <w:r w:rsidR="000C157A">
        <w:rPr>
          <w:rFonts w:ascii="Times New Roman" w:hAnsi="Times New Roman" w:cs="Times New Roman"/>
          <w:sz w:val="24"/>
          <w:szCs w:val="24"/>
        </w:rPr>
        <w:t>balandžio</w:t>
      </w:r>
      <w:r w:rsidRPr="00957600">
        <w:rPr>
          <w:rFonts w:ascii="Times New Roman" w:hAnsi="Times New Roman" w:cs="Times New Roman"/>
          <w:sz w:val="24"/>
          <w:szCs w:val="24"/>
        </w:rPr>
        <w:t xml:space="preserve"> </w:t>
      </w:r>
      <w:r w:rsidR="00D23A11">
        <w:rPr>
          <w:rFonts w:ascii="Times New Roman" w:hAnsi="Times New Roman" w:cs="Times New Roman"/>
          <w:sz w:val="24"/>
          <w:szCs w:val="24"/>
        </w:rPr>
        <w:t>2</w:t>
      </w:r>
      <w:r w:rsidR="00EF4DD3">
        <w:rPr>
          <w:rFonts w:ascii="Times New Roman" w:hAnsi="Times New Roman" w:cs="Times New Roman"/>
          <w:sz w:val="24"/>
          <w:szCs w:val="24"/>
        </w:rPr>
        <w:t>5</w:t>
      </w:r>
      <w:r w:rsidRPr="00957600"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4B22DA92" w14:textId="625E052D" w:rsidR="00957600" w:rsidRDefault="00E0531B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31B">
        <w:rPr>
          <w:rFonts w:ascii="Times New Roman" w:hAnsi="Times New Roman" w:cs="Times New Roman"/>
          <w:sz w:val="24"/>
          <w:szCs w:val="24"/>
        </w:rPr>
        <w:t>Danės g, 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531B">
        <w:rPr>
          <w:rFonts w:ascii="Times New Roman" w:hAnsi="Times New Roman" w:cs="Times New Roman"/>
          <w:sz w:val="24"/>
          <w:szCs w:val="24"/>
        </w:rPr>
        <w:t xml:space="preserve"> </w:t>
      </w:r>
      <w:r w:rsidR="00957600" w:rsidRPr="00957600">
        <w:rPr>
          <w:rFonts w:ascii="Times New Roman" w:hAnsi="Times New Roman" w:cs="Times New Roman"/>
          <w:sz w:val="24"/>
          <w:szCs w:val="24"/>
        </w:rPr>
        <w:t>Klaipėda</w:t>
      </w:r>
    </w:p>
    <w:p w14:paraId="132801DC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4741"/>
      </w:tblGrid>
      <w:tr w:rsidR="00537E3B" w:rsidRPr="00537E3B" w14:paraId="4BEF5CC5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DC2134" w14:textId="77777777" w:rsidR="00537E3B" w:rsidRPr="00537E3B" w:rsidRDefault="00537E3B" w:rsidP="00EB6316">
            <w:pPr>
              <w:spacing w:after="20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Laikas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F277EC" w14:textId="77777777" w:rsidR="00537E3B" w:rsidRPr="00537E3B" w:rsidRDefault="00537E3B" w:rsidP="00EB6316">
            <w:pPr>
              <w:spacing w:after="20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7E3B" w:rsidRPr="00537E3B" w14:paraId="1601139F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D436" w14:textId="5B1E334B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3</w:t>
            </w:r>
            <w:r w:rsidR="00E053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0C157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50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E74C" w14:textId="77777777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Dalyvių registracija</w:t>
            </w:r>
          </w:p>
        </w:tc>
      </w:tr>
      <w:tr w:rsidR="00537E3B" w:rsidRPr="00537E3B" w14:paraId="51B6C57A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7967" w14:textId="114718B5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053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3891" w14:textId="49BE2C45" w:rsidR="00537E3B" w:rsidRPr="00537E3B" w:rsidRDefault="00E0531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D</w:t>
            </w:r>
            <w:r w:rsidRPr="00E053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ėl </w:t>
            </w:r>
            <w:r w:rsidR="00EB6316" w:rsidRPr="00EB631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Asociacijos “Naujoji Klaipėdos žuvininkystės vietos veiklos grupė” 202</w:t>
            </w:r>
            <w:r w:rsidR="00A448B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EB6316" w:rsidRPr="00EB631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m. ataskaitos ir finansinės atskaitomybės </w:t>
            </w:r>
            <w:r w:rsidR="00EB631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pa</w:t>
            </w:r>
            <w:r w:rsidR="00EB6316" w:rsidRPr="00EB631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tvirtinim</w:t>
            </w:r>
            <w:r w:rsidR="00EB631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o</w:t>
            </w:r>
          </w:p>
        </w:tc>
      </w:tr>
      <w:tr w:rsidR="00537E3B" w:rsidRPr="00537E3B" w14:paraId="4203C08A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B900" w14:textId="1A3EDCC0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046E6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A448B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046E6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337B" w14:textId="025AEB0C" w:rsidR="00537E3B" w:rsidRPr="00A448B9" w:rsidRDefault="00C40AC9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Informacija apie vietos plėtros strategijos įgyvendinimą</w:t>
            </w:r>
            <w:r w:rsidR="00F4223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, kvietim</w:t>
            </w:r>
            <w:r w:rsidR="005F29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us</w:t>
            </w:r>
            <w:r w:rsidR="00F4223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teikti projektus </w:t>
            </w:r>
            <w:r w:rsidR="00F42233" w:rsidRPr="00A448B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A448B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F42233" w:rsidRPr="00A448B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m.</w:t>
            </w:r>
          </w:p>
        </w:tc>
      </w:tr>
      <w:tr w:rsidR="00F47C2A" w:rsidRPr="00537E3B" w14:paraId="1486B344" w14:textId="77777777" w:rsidTr="002A3E2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3199" w14:textId="6E51D1EF" w:rsidR="00F47C2A" w:rsidRPr="00537E3B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.40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.50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8C1A" w14:textId="14D1D679" w:rsidR="00F47C2A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2B7413">
              <w:rPr>
                <w:rFonts w:ascii="Times New Roman" w:hAnsi="Times New Roman" w:cs="Times New Roman"/>
                <w:b/>
                <w:sz w:val="24"/>
                <w:szCs w:val="24"/>
              </w:rPr>
              <w:t>Dėl kvietimo teikti vietos projektus pagal Vietos plėtros strategijos priemonę BIVP-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B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Pr="00F47C2A">
              <w:rPr>
                <w:rFonts w:ascii="Times New Roman" w:hAnsi="Times New Roman" w:cs="Times New Roman"/>
                <w:b/>
                <w:sz w:val="24"/>
                <w:szCs w:val="24"/>
              </w:rPr>
              <w:t>Priemonių, prisidedančių prie klimato kaitos švelninimo ir prisitaikymo, taikymas žuvininkystėje</w:t>
            </w:r>
            <w:r w:rsidRPr="002B7413">
              <w:rPr>
                <w:rFonts w:ascii="Times New Roman" w:hAnsi="Times New Roman" w:cs="Times New Roman"/>
                <w:b/>
                <w:sz w:val="24"/>
                <w:szCs w:val="24"/>
              </w:rPr>
              <w:t>“ dokumentų patvirtinimo</w:t>
            </w:r>
          </w:p>
        </w:tc>
      </w:tr>
      <w:tr w:rsidR="00F47C2A" w:rsidRPr="00537E3B" w14:paraId="4C74F5B9" w14:textId="77777777" w:rsidTr="002A3E2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8CE9" w14:textId="28880C4B" w:rsidR="00F47C2A" w:rsidRPr="00537E3B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.50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AA60" w14:textId="412891C0" w:rsidR="00F47C2A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97C4E">
              <w:rPr>
                <w:rFonts w:ascii="Times New Roman" w:hAnsi="Times New Roman" w:cs="Times New Roman"/>
                <w:b/>
                <w:sz w:val="24"/>
                <w:szCs w:val="24"/>
              </w:rPr>
              <w:t>Dėl kvietimo teikti vietos projektus pagal Vietos plėtros strategijos priemonę BIVP-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7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Pr="00F47C2A">
              <w:rPr>
                <w:rFonts w:ascii="Times New Roman" w:hAnsi="Times New Roman" w:cs="Times New Roman"/>
                <w:b/>
                <w:sz w:val="24"/>
                <w:szCs w:val="24"/>
              </w:rPr>
              <w:t>Bendruomenės gyvybingumo ir socialinės įtraukties stiprinimas per žuvininkystės (įskaitant laivybą) paveldo bei tradicijų puoselėjimą</w:t>
            </w:r>
            <w:r w:rsidRPr="00797C4E">
              <w:rPr>
                <w:rFonts w:ascii="Times New Roman" w:hAnsi="Times New Roman" w:cs="Times New Roman"/>
                <w:b/>
                <w:sz w:val="24"/>
                <w:szCs w:val="24"/>
              </w:rPr>
              <w:t>“ dokumentų patvirtinimo</w:t>
            </w:r>
          </w:p>
        </w:tc>
      </w:tr>
      <w:tr w:rsidR="00F47C2A" w:rsidRPr="00537E3B" w14:paraId="5A3450AA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3338" w14:textId="73F2A20D" w:rsidR="00F47C2A" w:rsidRPr="00537E3B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.00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B0F4" w14:textId="1FFA3D5C" w:rsidR="00F47C2A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Dėl</w:t>
            </w:r>
            <w:r w:rsidR="00D23A1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Valdybos narių pasikeitimo Klaipėdos m. sav. ir 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Klaipėdos jaunimo organizacijų asociacij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os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„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Apskritasis stalas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“ atstov</w:t>
            </w:r>
            <w:r w:rsidR="00D23A1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ų pasikeitimas.</w:t>
            </w:r>
          </w:p>
        </w:tc>
      </w:tr>
      <w:tr w:rsidR="00F47C2A" w:rsidRPr="00537E3B" w14:paraId="27370D71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634D" w14:textId="141752EA" w:rsidR="00F47C2A" w:rsidRPr="00A133D3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.10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.20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36C5" w14:textId="77777777" w:rsidR="00F47C2A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Kiti klausimai</w:t>
            </w:r>
          </w:p>
        </w:tc>
      </w:tr>
    </w:tbl>
    <w:p w14:paraId="060B74C8" w14:textId="77777777" w:rsidR="005D065B" w:rsidRPr="00957600" w:rsidRDefault="005D065B" w:rsidP="00957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065B" w:rsidRPr="0095760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00"/>
    <w:rsid w:val="00046E61"/>
    <w:rsid w:val="000601B9"/>
    <w:rsid w:val="000C157A"/>
    <w:rsid w:val="0021153B"/>
    <w:rsid w:val="00260961"/>
    <w:rsid w:val="00291A67"/>
    <w:rsid w:val="00386B91"/>
    <w:rsid w:val="00476916"/>
    <w:rsid w:val="004E6628"/>
    <w:rsid w:val="00537E3B"/>
    <w:rsid w:val="005D065B"/>
    <w:rsid w:val="005F29C8"/>
    <w:rsid w:val="006D433E"/>
    <w:rsid w:val="00816CEB"/>
    <w:rsid w:val="008879BF"/>
    <w:rsid w:val="00897467"/>
    <w:rsid w:val="00957600"/>
    <w:rsid w:val="00A133D3"/>
    <w:rsid w:val="00A448B9"/>
    <w:rsid w:val="00A9278C"/>
    <w:rsid w:val="00AC22BC"/>
    <w:rsid w:val="00BF142A"/>
    <w:rsid w:val="00C40AC9"/>
    <w:rsid w:val="00C42397"/>
    <w:rsid w:val="00D23A11"/>
    <w:rsid w:val="00D65CE0"/>
    <w:rsid w:val="00D9072E"/>
    <w:rsid w:val="00E0531B"/>
    <w:rsid w:val="00EB2B18"/>
    <w:rsid w:val="00EB6316"/>
    <w:rsid w:val="00EF4DD3"/>
    <w:rsid w:val="00F42233"/>
    <w:rsid w:val="00F4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1191"/>
  <w15:chartTrackingRefBased/>
  <w15:docId w15:val="{B3FF0D49-0E8C-4014-8695-30B59262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</dc:creator>
  <cp:keywords/>
  <dc:description/>
  <cp:lastModifiedBy>Laima Marija</cp:lastModifiedBy>
  <cp:revision>9</cp:revision>
  <dcterms:created xsi:type="dcterms:W3CDTF">2025-04-15T18:49:00Z</dcterms:created>
  <dcterms:modified xsi:type="dcterms:W3CDTF">2025-04-22T14:39:00Z</dcterms:modified>
</cp:coreProperties>
</file>